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C7C561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9386570" cy="6638290"/>
            <wp:effectExtent l="0" t="0" r="11430" b="3810"/>
            <wp:docPr id="5" name="图片 5" descr="a5be49b9d01c0e610559ad3c4b45a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5be49b9d01c0e610559ad3c4b45a4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8657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8BC2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9367520" cy="6640830"/>
            <wp:effectExtent l="0" t="0" r="5080" b="7620"/>
            <wp:docPr id="2" name="图片 2" descr="1732006994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20069946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67520" cy="664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AC0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9753600" cy="5486400"/>
            <wp:effectExtent l="0" t="0" r="0" b="0"/>
            <wp:docPr id="4" name="图片 4" descr="915405235a38baf7bdeca2281bd9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15405235a38baf7bdeca2281bd918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407B">
      <w:pP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9773285" cy="6909435"/>
            <wp:effectExtent l="0" t="0" r="18415" b="57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73285" cy="69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280ABE"/>
    <w:rsid w:val="070E20B0"/>
    <w:rsid w:val="145775DD"/>
    <w:rsid w:val="1AB766AF"/>
    <w:rsid w:val="360C1C8D"/>
    <w:rsid w:val="4EA01661"/>
    <w:rsid w:val="4EB15FAA"/>
    <w:rsid w:val="641F3E2E"/>
    <w:rsid w:val="6D455AF3"/>
    <w:rsid w:val="724F6AD3"/>
    <w:rsid w:val="7B280ABE"/>
    <w:rsid w:val="7B360378"/>
    <w:rsid w:val="7D896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color w:val="auto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50</Words>
  <Characters>56</Characters>
  <Lines>0</Lines>
  <Paragraphs>0</Paragraphs>
  <TotalTime>39</TotalTime>
  <ScaleCrop>false</ScaleCrop>
  <LinksUpToDate>false</LinksUpToDate>
  <CharactersWithSpaces>57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2024-11-19T09:00:00Z</dcterms:created>
  <dc:creator>啵唧</dc:creator>
  <cp:lastModifiedBy>璇子</cp:lastModifiedBy>
  <dcterms:modified xsi:type="dcterms:W3CDTF">2025-03-07T00:30:49Z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39ACDAF220204A21A452C1C5E6FD93B2_13</vt:lpwstr>
  </property>
  <property fmtid="{D5CDD505-2E9C-101B-9397-08002B2CF9AE}" pid="4" name="KSOTemplateDocerSaveRecord">
    <vt:lpwstr>eyJoZGlkIjoiNWE4OGE1MGQ2OGRmYTRkNDdhOTE3OTBmMDdmYjJjMDkiLCJ1c2VySWQiOiI0MjgwMDM4MjUifQ==</vt:lpwstr>
  </property>
</Properties>
</file>