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before="12" w:line="360" w:lineRule="auto"/>
        <w:jc w:val="center"/>
        <w:rPr>
          <w:rFonts w:hint="default"/>
          <w:b w:val="0"/>
          <w:bCs w:val="0"/>
          <w:sz w:val="44"/>
          <w:szCs w:val="44"/>
          <w:lang w:val="en-US" w:eastAsia="zh-CN" w:bidi="zh-CN"/>
        </w:rPr>
      </w:pPr>
      <w:r>
        <w:rPr>
          <w:rFonts w:hint="default"/>
          <w:b w:val="0"/>
          <w:bCs w:val="0"/>
          <w:sz w:val="44"/>
          <w:szCs w:val="44"/>
          <w:lang w:val="en-US" w:eastAsia="zh-CN" w:bidi="zh-CN"/>
        </w:rPr>
        <w:t>报名回执表</w:t>
      </w:r>
    </w:p>
    <w:tbl>
      <w:tblPr>
        <w:tblStyle w:val="9"/>
        <w:tblW w:w="96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0"/>
        <w:gridCol w:w="1133"/>
        <w:gridCol w:w="1268"/>
        <w:gridCol w:w="1444"/>
        <w:gridCol w:w="2010"/>
        <w:gridCol w:w="2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  <w:jc w:val="center"/>
        </w:trPr>
        <w:tc>
          <w:tcPr>
            <w:tcW w:w="1600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8"/>
                <w:szCs w:val="28"/>
                <w:lang w:val="zh-CN" w:eastAsia="zh-CN" w:bidi="zh-CN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  <w:lang w:val="zh-CN" w:eastAsia="zh-CN" w:bidi="zh-CN"/>
              </w:rPr>
              <w:t>单位名称</w:t>
            </w:r>
          </w:p>
        </w:tc>
        <w:tc>
          <w:tcPr>
            <w:tcW w:w="3845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  <w:lang w:val="zh-CN" w:eastAsia="zh-CN" w:bidi="zh-CN"/>
              </w:rPr>
            </w:pPr>
          </w:p>
        </w:tc>
        <w:tc>
          <w:tcPr>
            <w:tcW w:w="2010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8"/>
                <w:szCs w:val="28"/>
                <w:lang w:val="zh-CN" w:eastAsia="zh-CN" w:bidi="zh-CN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  <w:lang w:val="zh-CN" w:eastAsia="zh-CN" w:bidi="zh-CN"/>
              </w:rPr>
              <w:t>报名联系人</w:t>
            </w:r>
          </w:p>
        </w:tc>
        <w:tc>
          <w:tcPr>
            <w:tcW w:w="221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  <w:jc w:val="center"/>
        </w:trPr>
        <w:tc>
          <w:tcPr>
            <w:tcW w:w="1600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8"/>
                <w:szCs w:val="28"/>
                <w:lang w:val="zh-CN" w:eastAsia="zh-CN" w:bidi="zh-CN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  <w:lang w:val="zh-CN" w:eastAsia="zh-CN" w:bidi="zh-CN"/>
              </w:rPr>
              <w:t>单位地址</w:t>
            </w:r>
          </w:p>
        </w:tc>
        <w:tc>
          <w:tcPr>
            <w:tcW w:w="3845" w:type="dxa"/>
            <w:gridSpan w:val="3"/>
            <w:vAlign w:val="center"/>
          </w:tcPr>
          <w:p>
            <w:pPr>
              <w:tabs>
                <w:tab w:val="center" w:pos="1874"/>
                <w:tab w:val="right" w:pos="3629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宋体" w:hAnsi="宋体" w:eastAsia="宋体" w:cs="仿宋"/>
                <w:bCs/>
                <w:color w:val="000000"/>
                <w:sz w:val="28"/>
                <w:szCs w:val="28"/>
                <w:lang w:val="en-US" w:eastAsia="zh-CN" w:bidi="zh-CN"/>
              </w:rPr>
            </w:pPr>
            <w:bookmarkStart w:id="0" w:name="_GoBack"/>
            <w:bookmarkEnd w:id="0"/>
          </w:p>
        </w:tc>
        <w:tc>
          <w:tcPr>
            <w:tcW w:w="2010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8"/>
                <w:szCs w:val="28"/>
                <w:lang w:val="zh-CN" w:eastAsia="zh-CN" w:bidi="zh-CN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  <w:lang w:val="zh-CN" w:eastAsia="zh-CN" w:bidi="zh-CN"/>
              </w:rPr>
              <w:t>联系人手机号</w:t>
            </w:r>
          </w:p>
        </w:tc>
        <w:tc>
          <w:tcPr>
            <w:tcW w:w="221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仿宋"/>
                <w:bCs/>
                <w:color w:val="000000"/>
                <w:sz w:val="28"/>
                <w:szCs w:val="28"/>
                <w:lang w:val="en-US" w:eastAsia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exact"/>
          <w:jc w:val="center"/>
        </w:trPr>
        <w:tc>
          <w:tcPr>
            <w:tcW w:w="1600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8"/>
                <w:szCs w:val="28"/>
                <w:lang w:val="zh-CN" w:eastAsia="zh-CN" w:bidi="zh-CN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  <w:lang w:val="zh-CN" w:eastAsia="zh-CN" w:bidi="zh-CN"/>
              </w:rPr>
              <w:t>姓名</w:t>
            </w:r>
          </w:p>
        </w:tc>
        <w:tc>
          <w:tcPr>
            <w:tcW w:w="113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8"/>
                <w:szCs w:val="28"/>
                <w:lang w:val="zh-CN" w:eastAsia="zh-CN" w:bidi="zh-CN"/>
              </w:rPr>
            </w:pPr>
            <w:r>
              <w:rPr>
                <w:rFonts w:ascii="宋体" w:hAnsi="宋体" w:eastAsia="宋体" w:cs="仿宋"/>
                <w:bCs/>
                <w:color w:val="000000"/>
                <w:sz w:val="28"/>
                <w:szCs w:val="28"/>
                <w:lang w:val="zh-CN" w:eastAsia="zh-CN" w:bidi="zh-CN"/>
              </w:rPr>
              <w:t>性别</w:t>
            </w:r>
          </w:p>
        </w:tc>
        <w:tc>
          <w:tcPr>
            <w:tcW w:w="126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8"/>
                <w:szCs w:val="28"/>
                <w:lang w:val="zh-CN" w:eastAsia="zh-CN" w:bidi="zh-CN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  <w:lang w:val="zh-CN" w:eastAsia="zh-CN" w:bidi="zh-CN"/>
              </w:rPr>
              <w:t>职务</w:t>
            </w:r>
          </w:p>
        </w:tc>
        <w:tc>
          <w:tcPr>
            <w:tcW w:w="1444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  <w:lang w:val="zh-CN" w:eastAsia="zh-CN" w:bidi="zh-CN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  <w:lang w:val="zh-CN" w:eastAsia="zh-CN" w:bidi="zh-CN"/>
              </w:rPr>
              <w:t>办公电话</w:t>
            </w:r>
          </w:p>
        </w:tc>
        <w:tc>
          <w:tcPr>
            <w:tcW w:w="2010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8"/>
                <w:szCs w:val="28"/>
                <w:lang w:val="zh-CN" w:eastAsia="zh-CN" w:bidi="zh-CN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  <w:lang w:val="zh-CN" w:eastAsia="zh-CN" w:bidi="zh-CN"/>
              </w:rPr>
              <w:t>手机号码</w:t>
            </w:r>
          </w:p>
        </w:tc>
        <w:tc>
          <w:tcPr>
            <w:tcW w:w="221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8"/>
                <w:szCs w:val="28"/>
                <w:lang w:val="zh-CN" w:eastAsia="zh-CN" w:bidi="zh-CN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  <w:lang w:val="zh-CN" w:eastAsia="zh-CN" w:bidi="zh-CN"/>
              </w:rPr>
              <w:t>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1600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3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both"/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26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both"/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444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仿宋"/>
                <w:bCs/>
                <w:color w:val="000000"/>
                <w:sz w:val="24"/>
                <w:szCs w:val="24"/>
                <w:lang w:val="en-US" w:eastAsia="zh-CN" w:bidi="zh-CN"/>
              </w:rPr>
            </w:pPr>
          </w:p>
        </w:tc>
        <w:tc>
          <w:tcPr>
            <w:tcW w:w="2010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仿宋"/>
                <w:bCs/>
                <w:color w:val="000000"/>
                <w:sz w:val="24"/>
                <w:szCs w:val="24"/>
                <w:lang w:val="en-US" w:eastAsia="zh-CN" w:bidi="zh-CN"/>
              </w:rPr>
            </w:pPr>
          </w:p>
        </w:tc>
        <w:tc>
          <w:tcPr>
            <w:tcW w:w="221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both"/>
              <w:rPr>
                <w:rFonts w:hint="default" w:ascii="宋体" w:hAnsi="宋体" w:eastAsia="宋体" w:cs="仿宋"/>
                <w:bCs/>
                <w:color w:val="000000"/>
                <w:sz w:val="24"/>
                <w:szCs w:val="24"/>
                <w:lang w:val="en-US" w:eastAsia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exact"/>
          <w:jc w:val="center"/>
        </w:trPr>
        <w:tc>
          <w:tcPr>
            <w:tcW w:w="1600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3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26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444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2010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221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exact"/>
          <w:jc w:val="center"/>
        </w:trPr>
        <w:tc>
          <w:tcPr>
            <w:tcW w:w="1600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3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26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444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2010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221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exact"/>
          <w:jc w:val="center"/>
        </w:trPr>
        <w:tc>
          <w:tcPr>
            <w:tcW w:w="1600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3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26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444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2010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221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exact"/>
          <w:jc w:val="center"/>
        </w:trPr>
        <w:tc>
          <w:tcPr>
            <w:tcW w:w="1600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3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26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444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2010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221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  <w:jc w:val="center"/>
        </w:trPr>
        <w:tc>
          <w:tcPr>
            <w:tcW w:w="1600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3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26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444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2010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221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  <w:jc w:val="center"/>
        </w:trPr>
        <w:tc>
          <w:tcPr>
            <w:tcW w:w="1600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3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26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444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2010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221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  <w:jc w:val="center"/>
        </w:trPr>
        <w:tc>
          <w:tcPr>
            <w:tcW w:w="1600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3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26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444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2010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221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  <w:jc w:val="center"/>
        </w:trPr>
        <w:tc>
          <w:tcPr>
            <w:tcW w:w="1600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3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26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444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2010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221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  <w:jc w:val="center"/>
        </w:trPr>
        <w:tc>
          <w:tcPr>
            <w:tcW w:w="1600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3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26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444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2010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221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exact"/>
          <w:jc w:val="center"/>
        </w:trPr>
        <w:tc>
          <w:tcPr>
            <w:tcW w:w="1600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  <w:t>参会地点</w:t>
            </w:r>
          </w:p>
        </w:tc>
        <w:tc>
          <w:tcPr>
            <w:tcW w:w="8066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仿宋"/>
                <w:bCs/>
                <w:color w:val="000000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  <w:t>时间：</w:t>
            </w:r>
            <w:r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  <w:t>____</w:t>
            </w:r>
            <w:r>
              <w:rPr>
                <w:rFonts w:hint="eastAsia"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  <w:t>月</w:t>
            </w:r>
            <w:r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  <w:t>____</w:t>
            </w:r>
            <w:r>
              <w:rPr>
                <w:rFonts w:hint="eastAsia"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  <w:t>日，地点</w:t>
            </w:r>
            <w:r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  <w:t>_____</w:t>
            </w:r>
            <w:r>
              <w:rPr>
                <w:rFonts w:hint="eastAsia" w:ascii="宋体" w:hAnsi="宋体" w:eastAsia="宋体" w:cs="仿宋"/>
                <w:bCs/>
                <w:color w:val="000000"/>
                <w:sz w:val="24"/>
                <w:szCs w:val="24"/>
                <w:lang w:val="en-US" w:eastAsia="zh-CN" w:bidi="zh-CN"/>
              </w:rPr>
              <w:t>；会议主题</w:t>
            </w:r>
            <w:r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  <w:t>_________________________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1600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  <w:t>住宿</w:t>
            </w:r>
            <w:r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  <w:t>信息</w:t>
            </w:r>
          </w:p>
        </w:tc>
        <w:tc>
          <w:tcPr>
            <w:tcW w:w="8066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</w:pPr>
            <w:r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  <w:t>是否住宿</w:t>
            </w:r>
            <w:r>
              <w:rPr>
                <w:rFonts w:hint="eastAsia"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  <w:t>：</w:t>
            </w:r>
            <w:r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  <w:t>是</w:t>
            </w:r>
            <w:r>
              <w:rPr>
                <w:rFonts w:hint="eastAsia"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  <w:t>_</w:t>
            </w:r>
            <w:r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  <w:t>___否_____    房间数</w:t>
            </w:r>
            <w:r>
              <w:rPr>
                <w:rFonts w:hint="eastAsia"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  <w:t>：_</w:t>
            </w:r>
            <w:r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  <w:t>_____标间</w:t>
            </w:r>
            <w:r>
              <w:rPr>
                <w:rFonts w:hint="eastAsia"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  <w:t xml:space="preserve"> </w:t>
            </w:r>
            <w:r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  <w:t>______单间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6" w:hRule="atLeast"/>
          <w:jc w:val="center"/>
        </w:trPr>
        <w:tc>
          <w:tcPr>
            <w:tcW w:w="1600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eastAsia="宋体" w:cs="仿宋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  <w:t>发票</w:t>
            </w:r>
            <w:r>
              <w:rPr>
                <w:rFonts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  <w:t>内容</w:t>
            </w:r>
          </w:p>
        </w:tc>
        <w:tc>
          <w:tcPr>
            <w:tcW w:w="8066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eastAsia="宋体" w:cs="仿宋"/>
                <w:bCs/>
                <w:color w:val="000000"/>
                <w:sz w:val="24"/>
                <w:szCs w:val="24"/>
                <w:u w:val="single"/>
                <w:lang w:eastAsia="zh-CN" w:bidi="zh-CN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  <w:t>发票单位全称：</w:t>
            </w:r>
            <w:r>
              <w:rPr>
                <w:rFonts w:hint="eastAsia" w:ascii="宋体" w:hAnsi="宋体" w:eastAsia="宋体" w:cs="仿宋"/>
                <w:bCs/>
                <w:color w:val="000000"/>
                <w:sz w:val="24"/>
                <w:szCs w:val="24"/>
                <w:u w:val="single"/>
                <w:lang w:eastAsia="zh-CN" w:bidi="zh-CN"/>
              </w:rPr>
              <w:t xml:space="preserve">           </w:t>
            </w:r>
            <w:r>
              <w:rPr>
                <w:rFonts w:ascii="宋体" w:hAnsi="宋体" w:eastAsia="宋体" w:cs="仿宋"/>
                <w:bCs/>
                <w:color w:val="000000"/>
                <w:sz w:val="24"/>
                <w:szCs w:val="24"/>
                <w:u w:val="single"/>
                <w:lang w:eastAsia="zh-CN" w:bidi="zh-CN"/>
              </w:rPr>
              <w:t xml:space="preserve">       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仿宋"/>
                <w:bCs/>
                <w:color w:val="000000"/>
                <w:sz w:val="24"/>
                <w:szCs w:val="24"/>
                <w:u w:val="single"/>
                <w:lang w:eastAsia="zh-CN" w:bidi="zh-CN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  <w:t>纳税识别号：</w:t>
            </w:r>
            <w:r>
              <w:rPr>
                <w:rFonts w:hint="eastAsia" w:ascii="宋体" w:hAnsi="宋体" w:eastAsia="宋体" w:cs="仿宋"/>
                <w:bCs/>
                <w:color w:val="000000"/>
                <w:sz w:val="24"/>
                <w:szCs w:val="24"/>
                <w:u w:val="single"/>
                <w:lang w:eastAsia="zh-CN" w:bidi="zh-CN"/>
              </w:rPr>
              <w:t xml:space="preserve">            </w:t>
            </w:r>
            <w:r>
              <w:rPr>
                <w:rFonts w:ascii="宋体" w:hAnsi="宋体" w:eastAsia="宋体" w:cs="仿宋"/>
                <w:bCs/>
                <w:color w:val="000000"/>
                <w:sz w:val="24"/>
                <w:szCs w:val="24"/>
                <w:u w:val="single"/>
                <w:lang w:eastAsia="zh-CN" w:bidi="zh-CN"/>
              </w:rPr>
              <w:t xml:space="preserve">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atLeast"/>
          <w:jc w:val="center"/>
        </w:trPr>
        <w:tc>
          <w:tcPr>
            <w:tcW w:w="9666" w:type="dxa"/>
            <w:gridSpan w:val="6"/>
            <w:vAlign w:val="center"/>
          </w:tcPr>
          <w:p>
            <w:pPr>
              <w:rPr>
                <w:rFonts w:hint="eastAsia"/>
                <w:sz w:val="28"/>
                <w:szCs w:val="28"/>
                <w:lang w:val="en-US"/>
              </w:rPr>
            </w:pPr>
            <w:r>
              <w:rPr>
                <w:rFonts w:hint="eastAsia"/>
                <w:sz w:val="28"/>
                <w:szCs w:val="28"/>
              </w:rPr>
              <w:t>备注：</w:t>
            </w:r>
            <w:r>
              <w:rPr>
                <w:rFonts w:hint="eastAsia"/>
                <w:sz w:val="28"/>
                <w:szCs w:val="28"/>
                <w:lang w:val="en-US"/>
              </w:rPr>
              <w:t>1.参会人员手机号必填，用于结业证书。</w:t>
            </w:r>
          </w:p>
          <w:p>
            <w:pPr>
              <w:ind w:firstLine="840" w:firstLineChars="3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/>
              </w:rPr>
              <w:t>2.</w:t>
            </w:r>
            <w:r>
              <w:rPr>
                <w:rFonts w:hint="eastAsia"/>
                <w:sz w:val="28"/>
                <w:szCs w:val="28"/>
              </w:rPr>
              <w:t>本</w:t>
            </w:r>
            <w:r>
              <w:rPr>
                <w:rFonts w:hint="eastAsia"/>
                <w:sz w:val="28"/>
                <w:szCs w:val="28"/>
                <w:lang w:eastAsia="zh-CN"/>
              </w:rPr>
              <w:t>中心</w:t>
            </w:r>
            <w:r>
              <w:rPr>
                <w:rFonts w:hint="eastAsia"/>
                <w:sz w:val="28"/>
                <w:szCs w:val="28"/>
              </w:rPr>
              <w:t>举办的全国高校</w:t>
            </w:r>
            <w:r>
              <w:rPr>
                <w:rFonts w:hint="eastAsia"/>
                <w:sz w:val="28"/>
                <w:szCs w:val="28"/>
                <w:lang w:eastAsia="zh-CN"/>
              </w:rPr>
              <w:t>工作会议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QQ</w:t>
            </w:r>
            <w:r>
              <w:rPr>
                <w:rFonts w:hint="eastAsia"/>
                <w:sz w:val="28"/>
                <w:szCs w:val="28"/>
              </w:rPr>
              <w:t>群号“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671225276</w:t>
            </w:r>
            <w:r>
              <w:rPr>
                <w:rFonts w:hint="eastAsia"/>
                <w:sz w:val="28"/>
                <w:szCs w:val="28"/>
              </w:rPr>
              <w:t>”“全国高</w:t>
            </w:r>
            <w:r>
              <w:rPr>
                <w:rFonts w:hint="eastAsia"/>
                <w:sz w:val="28"/>
                <w:szCs w:val="28"/>
                <w:lang w:eastAsia="zh-CN"/>
              </w:rPr>
              <w:t>校工作交流群</w:t>
            </w:r>
            <w:r>
              <w:rPr>
                <w:rFonts w:hint="eastAsia"/>
                <w:sz w:val="28"/>
                <w:szCs w:val="28"/>
              </w:rPr>
              <w:t>”进群格式：学校+名字，感兴趣的老师欢迎加入！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仿宋"/>
                <w:bCs/>
                <w:color w:val="000000"/>
                <w:sz w:val="24"/>
                <w:szCs w:val="24"/>
                <w:lang w:val="zh-CN" w:eastAsia="zh-CN" w:bidi="zh-CN"/>
              </w:rPr>
            </w:pPr>
          </w:p>
        </w:tc>
      </w:tr>
    </w:tbl>
    <w:p>
      <w:pPr>
        <w:spacing w:line="560" w:lineRule="exact"/>
        <w:ind w:right="900"/>
        <w:jc w:val="both"/>
        <w:rPr>
          <w:rFonts w:hint="eastAsia" w:ascii="新宋体" w:hAnsi="新宋体" w:eastAsia="新宋体" w:cs="新宋体"/>
          <w:kern w:val="2"/>
          <w:sz w:val="30"/>
          <w:szCs w:val="30"/>
          <w:lang w:eastAsia="zh-CN" w:bidi="zh-CN"/>
        </w:rPr>
      </w:pPr>
      <w:r>
        <w:rPr>
          <w:rFonts w:hint="eastAsia" w:ascii="新宋体" w:hAnsi="新宋体" w:eastAsia="新宋体" w:cs="新宋体"/>
          <w:kern w:val="2"/>
          <w:sz w:val="30"/>
          <w:szCs w:val="30"/>
          <w:lang w:eastAsia="zh-CN" w:bidi="zh-CN"/>
        </w:rPr>
        <w:t xml:space="preserve">联系人 ：郭老师 15910731656  </w:t>
      </w:r>
      <w:r>
        <w:rPr>
          <w:rFonts w:hint="eastAsia" w:ascii="新宋体" w:hAnsi="新宋体" w:eastAsia="新宋体" w:cs="新宋体"/>
          <w:kern w:val="2"/>
          <w:sz w:val="30"/>
          <w:szCs w:val="30"/>
          <w:lang w:val="en-US" w:eastAsia="zh-CN" w:bidi="zh-CN"/>
        </w:rPr>
        <w:t xml:space="preserve">   </w:t>
      </w:r>
      <w:r>
        <w:rPr>
          <w:rFonts w:hint="eastAsia" w:ascii="新宋体" w:hAnsi="新宋体" w:eastAsia="新宋体" w:cs="新宋体"/>
          <w:kern w:val="2"/>
          <w:sz w:val="30"/>
          <w:szCs w:val="30"/>
          <w:lang w:eastAsia="zh-CN" w:bidi="zh-CN"/>
        </w:rPr>
        <w:t>曹老师17801752782</w:t>
      </w:r>
    </w:p>
    <w:p>
      <w:pPr>
        <w:spacing w:line="560" w:lineRule="exact"/>
        <w:ind w:right="900"/>
        <w:jc w:val="both"/>
        <w:rPr>
          <w:rFonts w:hint="eastAsia" w:ascii="新宋体" w:hAnsi="新宋体" w:eastAsia="新宋体" w:cs="新宋体"/>
          <w:kern w:val="2"/>
          <w:sz w:val="28"/>
          <w:szCs w:val="28"/>
          <w:lang w:eastAsia="zh-CN" w:bidi="zh-CN"/>
        </w:rPr>
      </w:pPr>
      <w:r>
        <w:rPr>
          <w:rFonts w:hint="eastAsia" w:ascii="新宋体" w:hAnsi="新宋体" w:eastAsia="新宋体" w:cs="新宋体"/>
          <w:kern w:val="2"/>
          <w:sz w:val="30"/>
          <w:szCs w:val="30"/>
          <w:lang w:eastAsia="zh-CN" w:bidi="zh-CN"/>
        </w:rPr>
        <w:t xml:space="preserve">会务组：010-53387950           </w:t>
      </w:r>
      <w:r>
        <w:rPr>
          <w:rFonts w:hint="eastAsia" w:ascii="新宋体" w:hAnsi="新宋体" w:eastAsia="新宋体" w:cs="新宋体"/>
          <w:kern w:val="2"/>
          <w:sz w:val="30"/>
          <w:szCs w:val="30"/>
          <w:lang w:val="en-US" w:eastAsia="zh-CN" w:bidi="zh-CN"/>
        </w:rPr>
        <w:t xml:space="preserve"> </w:t>
      </w:r>
      <w:r>
        <w:rPr>
          <w:rFonts w:hint="eastAsia" w:ascii="新宋体" w:hAnsi="新宋体" w:eastAsia="新宋体" w:cs="新宋体"/>
          <w:kern w:val="2"/>
          <w:sz w:val="30"/>
          <w:szCs w:val="30"/>
          <w:lang w:eastAsia="zh-CN" w:bidi="zh-CN"/>
        </w:rPr>
        <w:t xml:space="preserve">E-mail:zjgphwz@126.com </w:t>
      </w:r>
    </w:p>
    <w:sectPr>
      <w:pgSz w:w="12240" w:h="16850"/>
      <w:pgMar w:top="1157" w:right="1497" w:bottom="1157" w:left="1519" w:header="720" w:footer="720" w:gutter="0"/>
      <w:cols w:space="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dit="readOnly" w:enforcement="0"/>
  <w:defaultTabStop w:val="720"/>
  <w:drawingGridHorizontalSpacing w:val="110"/>
  <w:noPunctuationKerning w:val="1"/>
  <w:characterSpacingControl w:val="doNotCompress"/>
  <w:compat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340"/>
    <w:rsid w:val="000035E2"/>
    <w:rsid w:val="00006E93"/>
    <w:rsid w:val="000137B8"/>
    <w:rsid w:val="00020E5B"/>
    <w:rsid w:val="00026C90"/>
    <w:rsid w:val="000416AE"/>
    <w:rsid w:val="00044979"/>
    <w:rsid w:val="00047675"/>
    <w:rsid w:val="00064595"/>
    <w:rsid w:val="00082B59"/>
    <w:rsid w:val="000B1739"/>
    <w:rsid w:val="000C7FA2"/>
    <w:rsid w:val="000E64F0"/>
    <w:rsid w:val="000E6660"/>
    <w:rsid w:val="000F39A0"/>
    <w:rsid w:val="001303CE"/>
    <w:rsid w:val="00133B13"/>
    <w:rsid w:val="00135055"/>
    <w:rsid w:val="00145C61"/>
    <w:rsid w:val="00155D8B"/>
    <w:rsid w:val="001628CB"/>
    <w:rsid w:val="00163BF3"/>
    <w:rsid w:val="001717DB"/>
    <w:rsid w:val="00190335"/>
    <w:rsid w:val="001A4268"/>
    <w:rsid w:val="001B2C61"/>
    <w:rsid w:val="001C378A"/>
    <w:rsid w:val="001D2FB1"/>
    <w:rsid w:val="001D52B1"/>
    <w:rsid w:val="001E68E8"/>
    <w:rsid w:val="001F0F06"/>
    <w:rsid w:val="001F3B62"/>
    <w:rsid w:val="00200009"/>
    <w:rsid w:val="0021757E"/>
    <w:rsid w:val="00222C0F"/>
    <w:rsid w:val="00251575"/>
    <w:rsid w:val="00265FE8"/>
    <w:rsid w:val="002867C8"/>
    <w:rsid w:val="002B2790"/>
    <w:rsid w:val="002B3997"/>
    <w:rsid w:val="002B63CB"/>
    <w:rsid w:val="002C2EC5"/>
    <w:rsid w:val="002E6289"/>
    <w:rsid w:val="002E6846"/>
    <w:rsid w:val="002F023E"/>
    <w:rsid w:val="00312CEB"/>
    <w:rsid w:val="00327649"/>
    <w:rsid w:val="00330AFA"/>
    <w:rsid w:val="00337A38"/>
    <w:rsid w:val="00366D21"/>
    <w:rsid w:val="00391EE9"/>
    <w:rsid w:val="00397B83"/>
    <w:rsid w:val="003A55D1"/>
    <w:rsid w:val="003B4132"/>
    <w:rsid w:val="003C04A8"/>
    <w:rsid w:val="003D40CF"/>
    <w:rsid w:val="003E75A4"/>
    <w:rsid w:val="003F5392"/>
    <w:rsid w:val="00401904"/>
    <w:rsid w:val="00415F46"/>
    <w:rsid w:val="0041790E"/>
    <w:rsid w:val="00422713"/>
    <w:rsid w:val="00431680"/>
    <w:rsid w:val="00433A27"/>
    <w:rsid w:val="004351F6"/>
    <w:rsid w:val="004363DC"/>
    <w:rsid w:val="00464EFB"/>
    <w:rsid w:val="00470150"/>
    <w:rsid w:val="004A3BD8"/>
    <w:rsid w:val="004B6185"/>
    <w:rsid w:val="004C0442"/>
    <w:rsid w:val="004C55C8"/>
    <w:rsid w:val="004E2200"/>
    <w:rsid w:val="004E5188"/>
    <w:rsid w:val="004E55B8"/>
    <w:rsid w:val="004F10B2"/>
    <w:rsid w:val="00500E37"/>
    <w:rsid w:val="00511B72"/>
    <w:rsid w:val="00516B3C"/>
    <w:rsid w:val="0053113D"/>
    <w:rsid w:val="00546E67"/>
    <w:rsid w:val="00560385"/>
    <w:rsid w:val="00560C0C"/>
    <w:rsid w:val="00584C70"/>
    <w:rsid w:val="005910B7"/>
    <w:rsid w:val="005917BC"/>
    <w:rsid w:val="005A09EF"/>
    <w:rsid w:val="005A0B06"/>
    <w:rsid w:val="005B2515"/>
    <w:rsid w:val="005D3B37"/>
    <w:rsid w:val="005E263C"/>
    <w:rsid w:val="005F35C2"/>
    <w:rsid w:val="005F4CFC"/>
    <w:rsid w:val="005F4DB0"/>
    <w:rsid w:val="00625766"/>
    <w:rsid w:val="006665E3"/>
    <w:rsid w:val="00670366"/>
    <w:rsid w:val="00693F97"/>
    <w:rsid w:val="006B14C8"/>
    <w:rsid w:val="006B2A0B"/>
    <w:rsid w:val="006D55D4"/>
    <w:rsid w:val="006F0EE6"/>
    <w:rsid w:val="006F3484"/>
    <w:rsid w:val="00716C25"/>
    <w:rsid w:val="007173A5"/>
    <w:rsid w:val="00740A41"/>
    <w:rsid w:val="00745ADF"/>
    <w:rsid w:val="00750484"/>
    <w:rsid w:val="00761A43"/>
    <w:rsid w:val="00767ECB"/>
    <w:rsid w:val="0078684D"/>
    <w:rsid w:val="00793F1F"/>
    <w:rsid w:val="007941A3"/>
    <w:rsid w:val="007B1F27"/>
    <w:rsid w:val="007B7C4A"/>
    <w:rsid w:val="007E306E"/>
    <w:rsid w:val="007F230E"/>
    <w:rsid w:val="00863F57"/>
    <w:rsid w:val="008663E1"/>
    <w:rsid w:val="00890B2F"/>
    <w:rsid w:val="008917A8"/>
    <w:rsid w:val="008B2ABE"/>
    <w:rsid w:val="008B40A7"/>
    <w:rsid w:val="008C0E10"/>
    <w:rsid w:val="008C7790"/>
    <w:rsid w:val="008D7F18"/>
    <w:rsid w:val="008F5E5C"/>
    <w:rsid w:val="00905705"/>
    <w:rsid w:val="00906AE2"/>
    <w:rsid w:val="00944E18"/>
    <w:rsid w:val="009452BE"/>
    <w:rsid w:val="00945F48"/>
    <w:rsid w:val="009512C1"/>
    <w:rsid w:val="009570A3"/>
    <w:rsid w:val="00963C57"/>
    <w:rsid w:val="00970D62"/>
    <w:rsid w:val="00970EBA"/>
    <w:rsid w:val="0097292D"/>
    <w:rsid w:val="0097541B"/>
    <w:rsid w:val="00984F0E"/>
    <w:rsid w:val="0099267A"/>
    <w:rsid w:val="009E40B4"/>
    <w:rsid w:val="00A02FA3"/>
    <w:rsid w:val="00A07F36"/>
    <w:rsid w:val="00A13D21"/>
    <w:rsid w:val="00A150DC"/>
    <w:rsid w:val="00A318C8"/>
    <w:rsid w:val="00A32605"/>
    <w:rsid w:val="00A33768"/>
    <w:rsid w:val="00A43AC5"/>
    <w:rsid w:val="00A5272C"/>
    <w:rsid w:val="00A60642"/>
    <w:rsid w:val="00A61B2C"/>
    <w:rsid w:val="00A83B14"/>
    <w:rsid w:val="00A85158"/>
    <w:rsid w:val="00A95398"/>
    <w:rsid w:val="00A95EF9"/>
    <w:rsid w:val="00AB3169"/>
    <w:rsid w:val="00AB56E6"/>
    <w:rsid w:val="00AC1F42"/>
    <w:rsid w:val="00AC2BF7"/>
    <w:rsid w:val="00AD33DD"/>
    <w:rsid w:val="00AD70C3"/>
    <w:rsid w:val="00AE3CF1"/>
    <w:rsid w:val="00AF5DD0"/>
    <w:rsid w:val="00AF5FAB"/>
    <w:rsid w:val="00B07E67"/>
    <w:rsid w:val="00B133D2"/>
    <w:rsid w:val="00B43CCA"/>
    <w:rsid w:val="00B4533F"/>
    <w:rsid w:val="00B67F4B"/>
    <w:rsid w:val="00B70A8C"/>
    <w:rsid w:val="00B841A5"/>
    <w:rsid w:val="00B84742"/>
    <w:rsid w:val="00B9063D"/>
    <w:rsid w:val="00B9668B"/>
    <w:rsid w:val="00BA6061"/>
    <w:rsid w:val="00BB085A"/>
    <w:rsid w:val="00BD5A2A"/>
    <w:rsid w:val="00C0756C"/>
    <w:rsid w:val="00C13FCB"/>
    <w:rsid w:val="00C46AAD"/>
    <w:rsid w:val="00C5121A"/>
    <w:rsid w:val="00C55D16"/>
    <w:rsid w:val="00C70EAF"/>
    <w:rsid w:val="00C72674"/>
    <w:rsid w:val="00CA0D05"/>
    <w:rsid w:val="00CA196C"/>
    <w:rsid w:val="00CA2C0F"/>
    <w:rsid w:val="00CA62D4"/>
    <w:rsid w:val="00CB4103"/>
    <w:rsid w:val="00CD61E9"/>
    <w:rsid w:val="00CE2623"/>
    <w:rsid w:val="00CE4D27"/>
    <w:rsid w:val="00D01055"/>
    <w:rsid w:val="00D2222D"/>
    <w:rsid w:val="00D332A3"/>
    <w:rsid w:val="00D41311"/>
    <w:rsid w:val="00D43340"/>
    <w:rsid w:val="00D57603"/>
    <w:rsid w:val="00D6387B"/>
    <w:rsid w:val="00D740B8"/>
    <w:rsid w:val="00D9213E"/>
    <w:rsid w:val="00D945C0"/>
    <w:rsid w:val="00DA002A"/>
    <w:rsid w:val="00DA3D35"/>
    <w:rsid w:val="00DB344C"/>
    <w:rsid w:val="00DC3FC9"/>
    <w:rsid w:val="00DC7EAE"/>
    <w:rsid w:val="00DD652C"/>
    <w:rsid w:val="00DE44A7"/>
    <w:rsid w:val="00DE5AC5"/>
    <w:rsid w:val="00DF191D"/>
    <w:rsid w:val="00E01DB6"/>
    <w:rsid w:val="00E463E9"/>
    <w:rsid w:val="00E55D49"/>
    <w:rsid w:val="00E71EF4"/>
    <w:rsid w:val="00E969CB"/>
    <w:rsid w:val="00EB0974"/>
    <w:rsid w:val="00ED6210"/>
    <w:rsid w:val="00EF2A45"/>
    <w:rsid w:val="00F00E96"/>
    <w:rsid w:val="00F06C64"/>
    <w:rsid w:val="00F52475"/>
    <w:rsid w:val="00F60579"/>
    <w:rsid w:val="00F620AE"/>
    <w:rsid w:val="00F6232E"/>
    <w:rsid w:val="00F7748E"/>
    <w:rsid w:val="00F77A58"/>
    <w:rsid w:val="00FA5E82"/>
    <w:rsid w:val="00FB01C9"/>
    <w:rsid w:val="00FB43AC"/>
    <w:rsid w:val="00FD230D"/>
    <w:rsid w:val="01E21630"/>
    <w:rsid w:val="044745B5"/>
    <w:rsid w:val="06AC25BB"/>
    <w:rsid w:val="082C4955"/>
    <w:rsid w:val="0C58626C"/>
    <w:rsid w:val="0C697377"/>
    <w:rsid w:val="0F266221"/>
    <w:rsid w:val="0FED40B9"/>
    <w:rsid w:val="135F0AE4"/>
    <w:rsid w:val="14D52F97"/>
    <w:rsid w:val="15A76CBF"/>
    <w:rsid w:val="16BE00BF"/>
    <w:rsid w:val="196B105E"/>
    <w:rsid w:val="1B976A00"/>
    <w:rsid w:val="1CDC7859"/>
    <w:rsid w:val="1D106F26"/>
    <w:rsid w:val="1FE354AE"/>
    <w:rsid w:val="21BF3637"/>
    <w:rsid w:val="21FB22DC"/>
    <w:rsid w:val="22FF2905"/>
    <w:rsid w:val="231F5DBA"/>
    <w:rsid w:val="23BC7770"/>
    <w:rsid w:val="24DC33B5"/>
    <w:rsid w:val="254F6094"/>
    <w:rsid w:val="26452688"/>
    <w:rsid w:val="27112DC3"/>
    <w:rsid w:val="27EF1AB8"/>
    <w:rsid w:val="28785B5A"/>
    <w:rsid w:val="2A496254"/>
    <w:rsid w:val="2B9150B0"/>
    <w:rsid w:val="2C0435BF"/>
    <w:rsid w:val="2D002BD3"/>
    <w:rsid w:val="2D343EAA"/>
    <w:rsid w:val="2E755407"/>
    <w:rsid w:val="32CB0852"/>
    <w:rsid w:val="33144A9B"/>
    <w:rsid w:val="3464667A"/>
    <w:rsid w:val="355B4189"/>
    <w:rsid w:val="356D096B"/>
    <w:rsid w:val="379543A0"/>
    <w:rsid w:val="38623F27"/>
    <w:rsid w:val="387D2E0C"/>
    <w:rsid w:val="397B67D7"/>
    <w:rsid w:val="3B444A44"/>
    <w:rsid w:val="3BAE2F1C"/>
    <w:rsid w:val="40015017"/>
    <w:rsid w:val="409A25BC"/>
    <w:rsid w:val="41F0527A"/>
    <w:rsid w:val="432A366C"/>
    <w:rsid w:val="44A20BB1"/>
    <w:rsid w:val="456E3129"/>
    <w:rsid w:val="46A87661"/>
    <w:rsid w:val="46EF13C4"/>
    <w:rsid w:val="48A53332"/>
    <w:rsid w:val="4B567277"/>
    <w:rsid w:val="4DC40882"/>
    <w:rsid w:val="4EC30EFB"/>
    <w:rsid w:val="4F241D34"/>
    <w:rsid w:val="55DD2369"/>
    <w:rsid w:val="581D613F"/>
    <w:rsid w:val="59256986"/>
    <w:rsid w:val="59C92A1E"/>
    <w:rsid w:val="5A3E7D48"/>
    <w:rsid w:val="5AF83D51"/>
    <w:rsid w:val="5CD62745"/>
    <w:rsid w:val="5CE904BD"/>
    <w:rsid w:val="602463E0"/>
    <w:rsid w:val="6065211B"/>
    <w:rsid w:val="679915C4"/>
    <w:rsid w:val="6A091465"/>
    <w:rsid w:val="6E416ECF"/>
    <w:rsid w:val="6E99523D"/>
    <w:rsid w:val="6FC24E12"/>
    <w:rsid w:val="70F66FAB"/>
    <w:rsid w:val="75AE5904"/>
    <w:rsid w:val="775273CF"/>
    <w:rsid w:val="7D47512D"/>
    <w:rsid w:val="7D763978"/>
    <w:rsid w:val="7DF267CA"/>
    <w:rsid w:val="7E545FF9"/>
    <w:rsid w:val="7E6101D6"/>
    <w:rsid w:val="7F501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outlineLvl w:val="0"/>
    </w:pPr>
    <w:rPr>
      <w:rFonts w:hint="eastAsia" w:ascii="宋体" w:hAnsi="宋体" w:eastAsia="宋体" w:cs="Times New Roman"/>
      <w:b/>
      <w:kern w:val="44"/>
      <w:sz w:val="48"/>
      <w:szCs w:val="48"/>
      <w:lang w:eastAsia="zh-CN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spacing w:before="65"/>
      <w:ind w:left="1987"/>
    </w:pPr>
    <w:rPr>
      <w:rFonts w:ascii="Times New Roman" w:hAnsi="Times New Roman" w:eastAsia="Times New Roman"/>
      <w:sz w:val="27"/>
      <w:szCs w:val="27"/>
    </w:rPr>
  </w:style>
  <w:style w:type="paragraph" w:styleId="4">
    <w:name w:val="Date"/>
    <w:basedOn w:val="1"/>
    <w:next w:val="1"/>
    <w:link w:val="23"/>
    <w:semiHidden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cs="Times New Roman"/>
      <w:sz w:val="24"/>
      <w:lang w:eastAsia="zh-CN"/>
    </w:rPr>
  </w:style>
  <w:style w:type="table" w:styleId="10">
    <w:name w:val="Table Grid"/>
    <w:basedOn w:val="9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Emphasis"/>
    <w:qFormat/>
    <w:uiPriority w:val="0"/>
    <w:rPr>
      <w:i/>
      <w:iCs/>
    </w:rPr>
  </w:style>
  <w:style w:type="character" w:styleId="13">
    <w:name w:val="Hyperlink"/>
    <w:basedOn w:val="11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14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5">
    <w:name w:val="List Paragraph"/>
    <w:basedOn w:val="1"/>
    <w:qFormat/>
    <w:uiPriority w:val="1"/>
  </w:style>
  <w:style w:type="paragraph" w:customStyle="1" w:styleId="16">
    <w:name w:val="Table Paragraph"/>
    <w:basedOn w:val="1"/>
    <w:qFormat/>
    <w:uiPriority w:val="1"/>
  </w:style>
  <w:style w:type="character" w:customStyle="1" w:styleId="17">
    <w:name w:val="页眉 Char"/>
    <w:basedOn w:val="11"/>
    <w:link w:val="7"/>
    <w:qFormat/>
    <w:uiPriority w:val="99"/>
    <w:rPr>
      <w:rFonts w:asciiTheme="minorHAnsi" w:hAnsiTheme="minorHAnsi" w:eastAsiaTheme="minorEastAsia" w:cstheme="minorBidi"/>
      <w:sz w:val="18"/>
      <w:szCs w:val="18"/>
      <w:lang w:eastAsia="en-US"/>
    </w:rPr>
  </w:style>
  <w:style w:type="character" w:customStyle="1" w:styleId="18">
    <w:name w:val="页脚 Char"/>
    <w:basedOn w:val="11"/>
    <w:link w:val="6"/>
    <w:qFormat/>
    <w:uiPriority w:val="99"/>
    <w:rPr>
      <w:rFonts w:asciiTheme="minorHAnsi" w:hAnsiTheme="minorHAnsi" w:eastAsiaTheme="minorEastAsia" w:cstheme="minorBidi"/>
      <w:sz w:val="18"/>
      <w:szCs w:val="18"/>
      <w:lang w:eastAsia="en-US"/>
    </w:rPr>
  </w:style>
  <w:style w:type="character" w:customStyle="1" w:styleId="19">
    <w:name w:val="未处理的提及1"/>
    <w:basedOn w:val="1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0">
    <w:name w:val="批注框文本 Char"/>
    <w:basedOn w:val="11"/>
    <w:link w:val="5"/>
    <w:semiHidden/>
    <w:qFormat/>
    <w:uiPriority w:val="99"/>
    <w:rPr>
      <w:rFonts w:asciiTheme="minorHAnsi" w:hAnsiTheme="minorHAnsi" w:eastAsiaTheme="minorEastAsia" w:cstheme="minorBidi"/>
      <w:sz w:val="18"/>
      <w:szCs w:val="18"/>
      <w:lang w:eastAsia="en-US"/>
    </w:rPr>
  </w:style>
  <w:style w:type="character" w:customStyle="1" w:styleId="21">
    <w:name w:val="未处理的提及2"/>
    <w:basedOn w:val="1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2">
    <w:name w:val="Unresolved Mention"/>
    <w:basedOn w:val="1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3">
    <w:name w:val="日期 Char"/>
    <w:basedOn w:val="11"/>
    <w:link w:val="4"/>
    <w:semiHidden/>
    <w:qFormat/>
    <w:uiPriority w:val="99"/>
    <w:rPr>
      <w:rFonts w:asciiTheme="minorHAnsi" w:hAnsiTheme="minorHAnsi" w:eastAsiaTheme="minorEastAsia" w:cstheme="minorBidi"/>
      <w:sz w:val="22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6CD2E2-38B6-44CE-B3D8-1FD104B9F5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353</Characters>
  <Lines>2</Lines>
  <Paragraphs>1</Paragraphs>
  <TotalTime>4</TotalTime>
  <ScaleCrop>false</ScaleCrop>
  <LinksUpToDate>false</LinksUpToDate>
  <CharactersWithSpaces>413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2019-08-29T06:32:00Z</dcterms:created>
  <dc:creator>姜伟</dc:creator>
  <cp:lastModifiedBy>Administrator</cp:lastModifiedBy>
  <cp:lastPrinted>2019-08-28T02:37:00Z</cp:lastPrinted>
  <dcterms:modified xsi:type="dcterms:W3CDTF">2020-12-01T07:30:13Z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2018-08-27T00:00:00Z</vt:filetime>
  </property>
  <property fmtid="{D5CDD505-2E9C-101B-9397-08002B2CF9AE}" pid="3" name="Creator">
    <vt:lpwstr>Adobe Acrobat 15.7</vt:lpwstr>
  </property>
  <property fmtid="{D5CDD505-2E9C-101B-9397-08002B2CF9AE}" pid="4" name="LastSaved">
    <vt:filetime>2018-08-27T00:00:00Z</vt:filetime>
  </property>
  <property fmtid="{D5CDD505-2E9C-101B-9397-08002B2CF9AE}" pid="5" name="KSOProductBuildVer">
    <vt:lpwstr>2052-11.1.0.10132</vt:lpwstr>
  </property>
</Properties>
</file>